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6183" w14:textId="65018721" w:rsidR="0013602F" w:rsidRPr="0013602F" w:rsidRDefault="00834C49" w:rsidP="0013602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An object </w:t>
      </w:r>
      <w:r w:rsidR="0013602F">
        <w:t>is lau</w:t>
      </w:r>
      <w:r>
        <w:t>nched from a platform that is 80</w:t>
      </w:r>
      <w:r w:rsidR="0013602F">
        <w:t xml:space="preserve"> feet above the groun</w:t>
      </w:r>
      <w:r>
        <w:t>d. The height of the object</w:t>
      </w:r>
      <w:r w:rsidR="0013602F">
        <w:t xml:space="preserve"> </w:t>
      </w:r>
      <w:r w:rsidR="007057E5">
        <w:t xml:space="preserve">is a function of time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+64t+80</m:t>
        </m:r>
      </m:oMath>
      <w:r w:rsidR="0013602F">
        <w:t xml:space="preserve">, where h is measured in feet and t is time in seconds.  </w:t>
      </w:r>
      <w:r w:rsidR="0013602F" w:rsidRPr="0013602F">
        <w:rPr>
          <w:i/>
        </w:rPr>
        <w:t>If you choose to solve this problem graphically, be sure to support your solution with a sketch or table and t</w:t>
      </w:r>
      <w:r w:rsidR="007057E5">
        <w:rPr>
          <w:i/>
        </w:rPr>
        <w:t>he proper labeling of all parts</w:t>
      </w:r>
      <w:r w:rsidR="0013602F" w:rsidRPr="0013602F">
        <w:rPr>
          <w:i/>
        </w:rPr>
        <w:t>.</w:t>
      </w:r>
    </w:p>
    <w:p w14:paraId="3FD02F8F" w14:textId="2E2A4654" w:rsidR="0013602F" w:rsidRDefault="00834C49" w:rsidP="0013602F">
      <w:pPr>
        <w:pStyle w:val="ListParagraph"/>
        <w:numPr>
          <w:ilvl w:val="1"/>
          <w:numId w:val="1"/>
        </w:numPr>
      </w:pPr>
      <w:r>
        <w:t xml:space="preserve">At what time </w:t>
      </w:r>
      <w:r w:rsidR="0013602F">
        <w:t xml:space="preserve">does </w:t>
      </w:r>
      <w:r>
        <w:t xml:space="preserve">the object </w:t>
      </w:r>
      <w:r w:rsidR="0013602F">
        <w:t>reach its maximum height?</w:t>
      </w:r>
    </w:p>
    <w:p w14:paraId="30BD5745" w14:textId="77777777" w:rsidR="0013602F" w:rsidRDefault="0013602F" w:rsidP="0013602F"/>
    <w:p w14:paraId="324665AA" w14:textId="614103A6" w:rsidR="008E55E5" w:rsidRDefault="008E55E5" w:rsidP="0013602F"/>
    <w:p w14:paraId="404002AD" w14:textId="77777777" w:rsidR="008E55E5" w:rsidRDefault="008E55E5" w:rsidP="0013602F"/>
    <w:p w14:paraId="51B6F89C" w14:textId="77777777" w:rsidR="008E55E5" w:rsidRDefault="008E55E5" w:rsidP="0013602F"/>
    <w:p w14:paraId="6A49182A" w14:textId="77777777" w:rsidR="0013602F" w:rsidRDefault="0013602F" w:rsidP="0013602F"/>
    <w:p w14:paraId="58D05F1E" w14:textId="3C9806CF" w:rsidR="0013602F" w:rsidRDefault="0013602F" w:rsidP="0013602F"/>
    <w:p w14:paraId="4CDDE554" w14:textId="77777777" w:rsidR="0013602F" w:rsidRDefault="0013602F" w:rsidP="0013602F"/>
    <w:p w14:paraId="77B3A2C6" w14:textId="74F0EABD" w:rsidR="0013602F" w:rsidRPr="00834C49" w:rsidRDefault="0013602F" w:rsidP="00834C49">
      <w:pPr>
        <w:jc w:val="right"/>
        <w:rPr>
          <w:b/>
          <w:sz w:val="20"/>
          <w:szCs w:val="20"/>
        </w:rPr>
      </w:pPr>
    </w:p>
    <w:p w14:paraId="41788F46" w14:textId="42CD3309" w:rsidR="0013602F" w:rsidRDefault="00834C49" w:rsidP="0013602F">
      <w:pPr>
        <w:pStyle w:val="ListParagraph"/>
        <w:numPr>
          <w:ilvl w:val="1"/>
          <w:numId w:val="1"/>
        </w:numPr>
      </w:pPr>
      <w:r>
        <w:t xml:space="preserve">What is the maximum height </w:t>
      </w:r>
      <w:r w:rsidR="0013602F">
        <w:t>the ball will reach?</w:t>
      </w:r>
    </w:p>
    <w:p w14:paraId="552BB563" w14:textId="3ABFAB40" w:rsidR="00F67DDB" w:rsidRDefault="00F67DDB" w:rsidP="00F67DDB"/>
    <w:p w14:paraId="6619878C" w14:textId="7C71E2C4" w:rsidR="00F67DDB" w:rsidRDefault="00F67DDB" w:rsidP="00F67DDB"/>
    <w:p w14:paraId="38158266" w14:textId="2C384D03" w:rsidR="00F67DDB" w:rsidRDefault="00F67DDB" w:rsidP="00F67DDB"/>
    <w:p w14:paraId="4D668916" w14:textId="40CED75F" w:rsidR="00F67DDB" w:rsidRDefault="00F67DDB" w:rsidP="00F67DDB"/>
    <w:p w14:paraId="05B8B8D9" w14:textId="1A980A04" w:rsidR="00F67DDB" w:rsidRDefault="00F67DDB" w:rsidP="00F67DDB"/>
    <w:p w14:paraId="55C5033C" w14:textId="77777777" w:rsidR="00F67DDB" w:rsidRDefault="00F67DDB" w:rsidP="00F67DDB"/>
    <w:p w14:paraId="39C7D95E" w14:textId="0490D1CC" w:rsidR="00F67DDB" w:rsidRDefault="00F67DDB" w:rsidP="0013602F">
      <w:pPr>
        <w:pStyle w:val="ListParagraph"/>
        <w:numPr>
          <w:ilvl w:val="1"/>
          <w:numId w:val="1"/>
        </w:numPr>
      </w:pPr>
      <w:r>
        <w:t>For how many seconds, to the nearest hundredth, will the ball be above 125 feet?</w:t>
      </w:r>
    </w:p>
    <w:p w14:paraId="736C47F1" w14:textId="2BC1B1CD" w:rsidR="008E55E5" w:rsidRDefault="008E55E5" w:rsidP="0013602F"/>
    <w:p w14:paraId="2C7025EB" w14:textId="0B413502" w:rsidR="0013602F" w:rsidRDefault="0013602F" w:rsidP="0013602F"/>
    <w:p w14:paraId="7D97A509" w14:textId="47252754" w:rsidR="0013602F" w:rsidRDefault="0013602F" w:rsidP="0013602F"/>
    <w:p w14:paraId="3DA34933" w14:textId="77777777" w:rsidR="0013602F" w:rsidRDefault="0013602F" w:rsidP="0013602F"/>
    <w:p w14:paraId="3439EC85" w14:textId="77777777" w:rsidR="0013602F" w:rsidRDefault="0013602F" w:rsidP="0013602F">
      <w:pPr>
        <w:pStyle w:val="ListParagraph"/>
      </w:pPr>
    </w:p>
    <w:p w14:paraId="0C7ED8D0" w14:textId="596A3F48" w:rsidR="00E040D9" w:rsidRPr="00834C49" w:rsidRDefault="00E040D9" w:rsidP="00834C49">
      <w:pPr>
        <w:jc w:val="right"/>
        <w:rPr>
          <w:b/>
          <w:sz w:val="20"/>
          <w:szCs w:val="20"/>
        </w:rPr>
      </w:pPr>
    </w:p>
    <w:p w14:paraId="4067DF6B" w14:textId="7065300A" w:rsidR="00E4466A" w:rsidRPr="00161DA4" w:rsidRDefault="00161DA4" w:rsidP="00161DA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and reduce the following rational expression: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7CB9FA6A" w14:textId="1BCFD752" w:rsidR="00E4466A" w:rsidRPr="00E4466A" w:rsidRDefault="00E4466A" w:rsidP="00E4466A">
      <w:pPr>
        <w:ind w:left="1080"/>
        <w:rPr>
          <w:rFonts w:eastAsiaTheme="minorEastAsia"/>
        </w:rPr>
      </w:pPr>
    </w:p>
    <w:p w14:paraId="23C8AD93" w14:textId="43BB75FF" w:rsidR="00365D72" w:rsidRDefault="00365D72" w:rsidP="00E040D9">
      <w:pPr>
        <w:rPr>
          <w:rFonts w:eastAsiaTheme="minorEastAsia"/>
        </w:rPr>
      </w:pPr>
    </w:p>
    <w:p w14:paraId="0CB4E371" w14:textId="5C0A9947" w:rsidR="008E55E5" w:rsidRDefault="008E55E5" w:rsidP="00E040D9">
      <w:pPr>
        <w:rPr>
          <w:rFonts w:eastAsiaTheme="minorEastAsia"/>
        </w:rPr>
      </w:pPr>
    </w:p>
    <w:p w14:paraId="1DA716C1" w14:textId="77777777" w:rsidR="00161DA4" w:rsidRDefault="00161DA4" w:rsidP="00E040D9">
      <w:pPr>
        <w:rPr>
          <w:rFonts w:eastAsiaTheme="minorEastAsia"/>
        </w:rPr>
      </w:pPr>
    </w:p>
    <w:p w14:paraId="09AA8D49" w14:textId="77777777" w:rsidR="007057E5" w:rsidRDefault="007057E5" w:rsidP="00E040D9">
      <w:pPr>
        <w:rPr>
          <w:rFonts w:eastAsiaTheme="minorEastAsia"/>
        </w:rPr>
      </w:pPr>
    </w:p>
    <w:p w14:paraId="1C7531CC" w14:textId="32B35216" w:rsidR="00E040D9" w:rsidRDefault="00641E7E" w:rsidP="00E040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and equation of a parabola with the give</w:t>
      </w:r>
      <w:r w:rsidR="007B71B4">
        <w:rPr>
          <w:rFonts w:eastAsiaTheme="minorEastAsia"/>
        </w:rPr>
        <w:t>n characteris</w:t>
      </w:r>
      <w:r w:rsidR="00216505">
        <w:rPr>
          <w:rFonts w:eastAsiaTheme="minorEastAsia"/>
        </w:rPr>
        <w:t>tics</w:t>
      </w:r>
      <w:r w:rsidR="00D459CD">
        <w:rPr>
          <w:rFonts w:eastAsiaTheme="minorEastAsia"/>
        </w:rPr>
        <w:t>, sketch a graph for full credit</w:t>
      </w:r>
      <w:r w:rsidR="00216505">
        <w:rPr>
          <w:rFonts w:eastAsiaTheme="minorEastAsia"/>
        </w:rPr>
        <w:t>:</w:t>
      </w:r>
    </w:p>
    <w:p w14:paraId="1C63D490" w14:textId="765BE9E5" w:rsidR="00641E7E" w:rsidRDefault="00793B1B" w:rsidP="0013602F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Focus: (</w:t>
      </w:r>
      <w:r w:rsidR="00CC60B9">
        <w:rPr>
          <w:rFonts w:eastAsiaTheme="minorEastAsia"/>
        </w:rPr>
        <w:t>0, 6</w:t>
      </w:r>
      <w:r w:rsidR="00641E7E">
        <w:rPr>
          <w:rFonts w:eastAsiaTheme="minorEastAsia"/>
        </w:rPr>
        <w:t>)</w:t>
      </w:r>
      <w:r w:rsidR="00641E7E">
        <w:rPr>
          <w:rFonts w:eastAsiaTheme="minorEastAsia"/>
        </w:rPr>
        <w:tab/>
      </w:r>
      <w:r w:rsidR="007B71B4">
        <w:rPr>
          <w:rFonts w:eastAsiaTheme="minorEastAsia"/>
        </w:rPr>
        <w:tab/>
      </w:r>
      <w:r w:rsidR="00CC60B9">
        <w:rPr>
          <w:rFonts w:eastAsiaTheme="minorEastAsia"/>
        </w:rPr>
        <w:t>directrix: y = -6</w:t>
      </w:r>
    </w:p>
    <w:p w14:paraId="19AD87C7" w14:textId="77777777" w:rsidR="007B71B4" w:rsidRDefault="007B71B4" w:rsidP="007B71B4">
      <w:pPr>
        <w:rPr>
          <w:rFonts w:eastAsiaTheme="minorEastAsia"/>
        </w:rPr>
      </w:pPr>
    </w:p>
    <w:p w14:paraId="586AA9B0" w14:textId="168F4D90" w:rsidR="007B71B4" w:rsidRDefault="007B71B4" w:rsidP="00172D41">
      <w:pPr>
        <w:rPr>
          <w:rFonts w:eastAsiaTheme="minorEastAsia"/>
        </w:rPr>
      </w:pPr>
    </w:p>
    <w:p w14:paraId="6C8D63E6" w14:textId="3E869FB8" w:rsidR="008E55E5" w:rsidRDefault="008E55E5" w:rsidP="00172D41">
      <w:pPr>
        <w:rPr>
          <w:rFonts w:eastAsiaTheme="minorEastAsia"/>
        </w:rPr>
      </w:pPr>
    </w:p>
    <w:p w14:paraId="4DAA300F" w14:textId="15027D9A" w:rsidR="00D459CD" w:rsidRDefault="00D459CD" w:rsidP="00172D41">
      <w:pPr>
        <w:rPr>
          <w:rFonts w:eastAsiaTheme="minorEastAsia"/>
        </w:rPr>
      </w:pPr>
    </w:p>
    <w:p w14:paraId="1B9941BB" w14:textId="617B7308" w:rsidR="00D459CD" w:rsidRDefault="00D459CD" w:rsidP="00172D41">
      <w:pPr>
        <w:rPr>
          <w:rFonts w:eastAsiaTheme="minorEastAsia"/>
        </w:rPr>
      </w:pPr>
    </w:p>
    <w:p w14:paraId="57F8DA6A" w14:textId="77777777" w:rsidR="00D459CD" w:rsidRDefault="00D459CD" w:rsidP="00172D41">
      <w:pPr>
        <w:rPr>
          <w:rFonts w:eastAsiaTheme="minorEastAsia"/>
        </w:rPr>
      </w:pPr>
    </w:p>
    <w:p w14:paraId="26C6ADCA" w14:textId="15030462" w:rsidR="007057E5" w:rsidRPr="00161DA4" w:rsidRDefault="00161DA4" w:rsidP="00161DA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Identify the transformation, in function notation, of a parabola with a vertex of </w:t>
      </w:r>
      <m:oMath>
        <m:r>
          <w:rPr>
            <w:rFonts w:ascii="Cambria Math" w:eastAsiaTheme="minorEastAsia" w:hAnsi="Cambria Math"/>
          </w:rPr>
          <m:t>(-1, 3)</m:t>
        </m:r>
      </m:oMath>
      <w:r>
        <w:rPr>
          <w:rFonts w:eastAsiaTheme="minorEastAsia"/>
        </w:rPr>
        <w:t xml:space="preserve"> to a parabola with a vertex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2, 4</m:t>
            </m:r>
          </m:e>
        </m:d>
      </m:oMath>
      <w:r>
        <w:rPr>
          <w:rFonts w:eastAsiaTheme="minorEastAsia"/>
        </w:rPr>
        <w:t>.</w:t>
      </w:r>
    </w:p>
    <w:p w14:paraId="5CCB8CD6" w14:textId="00DFEC8E" w:rsidR="00161DA4" w:rsidRDefault="00161DA4" w:rsidP="00172D41">
      <w:pPr>
        <w:rPr>
          <w:rFonts w:eastAsiaTheme="minorEastAsia"/>
        </w:rPr>
      </w:pPr>
    </w:p>
    <w:p w14:paraId="2982A11C" w14:textId="77777777" w:rsidR="00D459CD" w:rsidRDefault="00D459CD" w:rsidP="00172D41">
      <w:pPr>
        <w:rPr>
          <w:rFonts w:eastAsiaTheme="minorEastAsia"/>
        </w:rPr>
      </w:pPr>
    </w:p>
    <w:p w14:paraId="6E4EE2A3" w14:textId="4C6FEE2C" w:rsidR="007057E5" w:rsidRPr="00161DA4" w:rsidRDefault="007057E5" w:rsidP="00161DA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Simplify each expression:</w:t>
      </w:r>
    </w:p>
    <w:p w14:paraId="6CC339C5" w14:textId="3DC99A02" w:rsidR="007057E5" w:rsidRDefault="00CC60B9" w:rsidP="007057E5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</w:p>
    <w:p w14:paraId="7C7F508C" w14:textId="26896439" w:rsidR="007057E5" w:rsidRDefault="007057E5" w:rsidP="007057E5">
      <w:pPr>
        <w:rPr>
          <w:rFonts w:eastAsiaTheme="minorEastAsia"/>
        </w:rPr>
      </w:pPr>
    </w:p>
    <w:p w14:paraId="741B552D" w14:textId="7607B32B" w:rsidR="00CC60B9" w:rsidRDefault="00CC60B9" w:rsidP="007057E5">
      <w:pPr>
        <w:rPr>
          <w:rFonts w:eastAsiaTheme="minorEastAsia"/>
        </w:rPr>
      </w:pPr>
    </w:p>
    <w:p w14:paraId="5D97196A" w14:textId="77777777" w:rsidR="00834C49" w:rsidRDefault="00834C49" w:rsidP="007057E5">
      <w:pPr>
        <w:rPr>
          <w:rFonts w:eastAsiaTheme="minorEastAsia"/>
        </w:rPr>
      </w:pPr>
    </w:p>
    <w:p w14:paraId="7EE1749A" w14:textId="77777777" w:rsidR="008E55E5" w:rsidRPr="007057E5" w:rsidRDefault="008E55E5" w:rsidP="007057E5">
      <w:pPr>
        <w:rPr>
          <w:rFonts w:eastAsiaTheme="minorEastAsia"/>
        </w:rPr>
      </w:pPr>
    </w:p>
    <w:p w14:paraId="188C31C8" w14:textId="77777777" w:rsidR="007057E5" w:rsidRPr="007057E5" w:rsidRDefault="007057E5" w:rsidP="007057E5">
      <w:pPr>
        <w:rPr>
          <w:rFonts w:eastAsiaTheme="minorEastAsia"/>
        </w:rPr>
      </w:pPr>
    </w:p>
    <w:p w14:paraId="555E78D5" w14:textId="6462E143" w:rsidR="007057E5" w:rsidRDefault="006E4E44" w:rsidP="007057E5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-36</m:t>
            </m:r>
          </m:e>
        </m:rad>
      </m:oMath>
    </w:p>
    <w:p w14:paraId="4FBD1A89" w14:textId="322F7FE6" w:rsidR="007057E5" w:rsidRDefault="007057E5" w:rsidP="007057E5">
      <w:pPr>
        <w:rPr>
          <w:rFonts w:eastAsiaTheme="minorEastAsia"/>
        </w:rPr>
      </w:pPr>
    </w:p>
    <w:p w14:paraId="0C51ECFA" w14:textId="4B43E33C" w:rsidR="00CC60B9" w:rsidRDefault="00CC60B9" w:rsidP="007057E5">
      <w:pPr>
        <w:rPr>
          <w:rFonts w:eastAsiaTheme="minorEastAsia"/>
        </w:rPr>
      </w:pPr>
    </w:p>
    <w:p w14:paraId="782EFCBB" w14:textId="77777777" w:rsidR="008E55E5" w:rsidRPr="007057E5" w:rsidRDefault="008E55E5" w:rsidP="007057E5">
      <w:pPr>
        <w:rPr>
          <w:rFonts w:eastAsiaTheme="minorEastAsia"/>
        </w:rPr>
      </w:pPr>
    </w:p>
    <w:p w14:paraId="244E5F8B" w14:textId="08B6E14F" w:rsidR="007057E5" w:rsidRDefault="007057E5" w:rsidP="007057E5">
      <w:pPr>
        <w:rPr>
          <w:rFonts w:eastAsiaTheme="minorEastAsia"/>
        </w:rPr>
      </w:pPr>
    </w:p>
    <w:p w14:paraId="6AEE5975" w14:textId="77777777" w:rsidR="00834C49" w:rsidRPr="007057E5" w:rsidRDefault="00834C49" w:rsidP="007057E5">
      <w:pPr>
        <w:rPr>
          <w:rFonts w:eastAsiaTheme="minorEastAsia"/>
        </w:rPr>
      </w:pPr>
    </w:p>
    <w:p w14:paraId="6DB41B01" w14:textId="7322B139" w:rsidR="007057E5" w:rsidRDefault="007057E5" w:rsidP="007057E5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-20</m:t>
            </m:r>
          </m:e>
        </m:rad>
      </m:oMath>
    </w:p>
    <w:p w14:paraId="50F7654B" w14:textId="616B0524" w:rsidR="007057E5" w:rsidRDefault="007057E5" w:rsidP="007057E5">
      <w:pPr>
        <w:rPr>
          <w:rFonts w:eastAsiaTheme="minorEastAsia"/>
        </w:rPr>
      </w:pPr>
    </w:p>
    <w:p w14:paraId="61B12A84" w14:textId="54EABB77" w:rsidR="007057E5" w:rsidRDefault="007057E5" w:rsidP="007057E5">
      <w:pPr>
        <w:rPr>
          <w:rFonts w:eastAsiaTheme="minorEastAsia"/>
        </w:rPr>
      </w:pPr>
    </w:p>
    <w:p w14:paraId="25946293" w14:textId="399466A9" w:rsidR="007057E5" w:rsidRDefault="007057E5" w:rsidP="007057E5">
      <w:pPr>
        <w:rPr>
          <w:rFonts w:eastAsiaTheme="minorEastAsia"/>
        </w:rPr>
      </w:pPr>
    </w:p>
    <w:p w14:paraId="4D4339C0" w14:textId="77777777" w:rsidR="008E55E5" w:rsidRDefault="008E55E5" w:rsidP="007057E5">
      <w:pPr>
        <w:rPr>
          <w:rFonts w:eastAsiaTheme="minorEastAsia"/>
        </w:rPr>
      </w:pPr>
    </w:p>
    <w:p w14:paraId="270B50FF" w14:textId="77777777" w:rsidR="008E55E5" w:rsidRDefault="008E55E5" w:rsidP="007057E5">
      <w:pPr>
        <w:rPr>
          <w:rFonts w:eastAsiaTheme="minorEastAsia"/>
        </w:rPr>
      </w:pPr>
    </w:p>
    <w:p w14:paraId="2F2C2F32" w14:textId="2F780618" w:rsidR="007057E5" w:rsidRDefault="00161DA4" w:rsidP="00161DA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Sketch a scatter plot of a linear regression with an </w:t>
      </w:r>
      <w:proofErr w:type="spellStart"/>
      <w:r>
        <w:rPr>
          <w:rFonts w:eastAsiaTheme="minorEastAsia"/>
          <w:i/>
        </w:rPr>
        <w:t>r</w:t>
      </w:r>
      <w:r>
        <w:rPr>
          <w:rFonts w:eastAsiaTheme="minorEastAsia"/>
        </w:rPr>
        <w:t>-value</w:t>
      </w:r>
      <w:proofErr w:type="spellEnd"/>
      <w:r>
        <w:rPr>
          <w:rFonts w:eastAsiaTheme="minorEastAsia"/>
        </w:rPr>
        <w:t xml:space="preserve"> close to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.</w:t>
      </w:r>
    </w:p>
    <w:p w14:paraId="2A8EA5E1" w14:textId="6DB12200" w:rsidR="00161DA4" w:rsidRDefault="00161DA4" w:rsidP="00161DA4">
      <w:pPr>
        <w:rPr>
          <w:rFonts w:eastAsiaTheme="minorEastAsia"/>
        </w:rPr>
      </w:pPr>
    </w:p>
    <w:p w14:paraId="3F725841" w14:textId="20B09201" w:rsidR="00161DA4" w:rsidRDefault="00161DA4" w:rsidP="00161DA4">
      <w:pPr>
        <w:rPr>
          <w:rFonts w:eastAsiaTheme="minorEastAsia"/>
        </w:rPr>
      </w:pPr>
    </w:p>
    <w:p w14:paraId="30DDE26B" w14:textId="7D10DE87" w:rsidR="00161DA4" w:rsidRDefault="00161DA4" w:rsidP="00161DA4">
      <w:pPr>
        <w:rPr>
          <w:rFonts w:eastAsiaTheme="minorEastAsia"/>
        </w:rPr>
      </w:pPr>
    </w:p>
    <w:p w14:paraId="0B35EB5D" w14:textId="2E930E40" w:rsidR="00161DA4" w:rsidRDefault="00161DA4" w:rsidP="00161DA4">
      <w:pPr>
        <w:rPr>
          <w:rFonts w:eastAsiaTheme="minorEastAsia"/>
        </w:rPr>
      </w:pPr>
    </w:p>
    <w:p w14:paraId="5A968151" w14:textId="77777777" w:rsidR="00161DA4" w:rsidRPr="00161DA4" w:rsidRDefault="00161DA4" w:rsidP="00161DA4">
      <w:pPr>
        <w:rPr>
          <w:rFonts w:eastAsiaTheme="minorEastAsia"/>
        </w:rPr>
      </w:pPr>
    </w:p>
    <w:p w14:paraId="2BE864F3" w14:textId="77777777" w:rsidR="007057E5" w:rsidRPr="007057E5" w:rsidRDefault="007057E5" w:rsidP="007057E5">
      <w:pPr>
        <w:rPr>
          <w:rFonts w:eastAsiaTheme="minorEastAsia"/>
        </w:rPr>
      </w:pPr>
    </w:p>
    <w:p w14:paraId="5317D66E" w14:textId="507A826F" w:rsidR="00CC60B9" w:rsidRPr="00161DA4" w:rsidRDefault="0013602F" w:rsidP="00161DA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the equation</w:t>
      </w:r>
      <w:r w:rsidR="00CC60B9">
        <w:t xml:space="preserve"> using the quadratic formula</w:t>
      </w:r>
      <w:r>
        <w:t xml:space="preserve">, express your answer in simplest </w:t>
      </w:r>
      <m:oMath>
        <m:r>
          <w:rPr>
            <w:rFonts w:ascii="Cambria Math" w:hAnsi="Cambria Math"/>
          </w:rPr>
          <m:t>a+bi</m:t>
        </m:r>
      </m:oMath>
      <w:r w:rsidR="00E4466A">
        <w:rPr>
          <w:rFonts w:eastAsiaTheme="minorEastAsia"/>
        </w:rPr>
        <w:t xml:space="preserve"> </w:t>
      </w:r>
      <w:r>
        <w:t xml:space="preserve">form: </w:t>
      </w:r>
    </w:p>
    <w:p w14:paraId="3FB5B800" w14:textId="2DDF4B51" w:rsidR="00CC60B9" w:rsidRDefault="00CC60B9" w:rsidP="00834C49">
      <w:pPr>
        <w:pStyle w:val="ListParagraph"/>
        <w:rPr>
          <w:rFonts w:eastAsiaTheme="minorEastAsia"/>
        </w:rPr>
      </w:pPr>
    </w:p>
    <w:p w14:paraId="7A09070C" w14:textId="5573FEC0" w:rsidR="00793B1B" w:rsidRPr="00E4466A" w:rsidRDefault="006E4E44" w:rsidP="00E4466A">
      <w:pPr>
        <w:pStyle w:val="ListParagraph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+4x=-5</m:t>
          </m:r>
        </m:oMath>
      </m:oMathPara>
    </w:p>
    <w:p w14:paraId="3499384B" w14:textId="75117394" w:rsidR="00793B1B" w:rsidRDefault="00793B1B" w:rsidP="00793B1B">
      <w:pPr>
        <w:pStyle w:val="ListParagraph"/>
        <w:ind w:left="1440"/>
        <w:rPr>
          <w:rFonts w:eastAsiaTheme="minorEastAsia"/>
        </w:rPr>
      </w:pPr>
    </w:p>
    <w:p w14:paraId="398BE8E8" w14:textId="129F45A9" w:rsidR="00793B1B" w:rsidRDefault="00793B1B" w:rsidP="00793B1B">
      <w:pPr>
        <w:pStyle w:val="ListParagraph"/>
        <w:ind w:left="1440"/>
        <w:rPr>
          <w:rFonts w:eastAsiaTheme="minorEastAsia"/>
        </w:rPr>
      </w:pPr>
    </w:p>
    <w:p w14:paraId="4714BD3A" w14:textId="2D799F41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487DEA3A" w14:textId="218F929C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1BF8257E" w14:textId="19C31CCE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6D34CFFE" w14:textId="1E1C3637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3B58A809" w14:textId="533322C2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62674D55" w14:textId="2250BFA7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1F422063" w14:textId="46E12CBD" w:rsidR="00E4466A" w:rsidRDefault="00E4466A" w:rsidP="00793B1B">
      <w:pPr>
        <w:pStyle w:val="ListParagraph"/>
        <w:ind w:left="1440"/>
        <w:rPr>
          <w:rFonts w:eastAsiaTheme="minorEastAsia"/>
        </w:rPr>
      </w:pPr>
    </w:p>
    <w:p w14:paraId="0F3E4114" w14:textId="7959033B" w:rsidR="0013602F" w:rsidRDefault="00161DA4" w:rsidP="0013602F">
      <w:pPr>
        <w:pStyle w:val="ListParagraph"/>
        <w:numPr>
          <w:ilvl w:val="0"/>
          <w:numId w:val="1"/>
        </w:numPr>
      </w:pPr>
      <w:r>
        <w:lastRenderedPageBreak/>
        <w:t xml:space="preserve">Factor the </w:t>
      </w:r>
      <w:r w:rsidR="0013602F">
        <w:t>perfect square trinomial</w:t>
      </w:r>
      <w:r>
        <w:t>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DF1837" w14:textId="47EBAAC2" w:rsidR="00E4466A" w:rsidRDefault="00E4466A" w:rsidP="00E4466A">
      <w:pPr>
        <w:pStyle w:val="ListParagraph"/>
      </w:pPr>
    </w:p>
    <w:p w14:paraId="3702BF40" w14:textId="1E0D8FD0" w:rsidR="00E4466A" w:rsidRDefault="00E4466A" w:rsidP="00E4466A">
      <w:pPr>
        <w:pStyle w:val="ListParagraph"/>
      </w:pPr>
    </w:p>
    <w:p w14:paraId="0952D471" w14:textId="77777777" w:rsidR="00161DA4" w:rsidRDefault="00161DA4" w:rsidP="00E4466A">
      <w:pPr>
        <w:pStyle w:val="ListParagraph"/>
      </w:pPr>
    </w:p>
    <w:p w14:paraId="2D7EAF92" w14:textId="4A097F91" w:rsidR="00834C49" w:rsidRDefault="00834C49" w:rsidP="00E4466A">
      <w:pPr>
        <w:pStyle w:val="ListParagraph"/>
      </w:pPr>
    </w:p>
    <w:p w14:paraId="696FC347" w14:textId="7FA36051" w:rsidR="00F67DDB" w:rsidRDefault="00F67DDB" w:rsidP="00E4466A">
      <w:pPr>
        <w:pStyle w:val="ListParagraph"/>
      </w:pPr>
    </w:p>
    <w:p w14:paraId="39B30859" w14:textId="77777777" w:rsidR="00F67DDB" w:rsidRDefault="00F67DDB" w:rsidP="00E4466A">
      <w:pPr>
        <w:pStyle w:val="ListParagraph"/>
      </w:pPr>
    </w:p>
    <w:p w14:paraId="05A566DD" w14:textId="77777777" w:rsidR="00161DA4" w:rsidRDefault="00161DA4" w:rsidP="00E4466A">
      <w:pPr>
        <w:pStyle w:val="ListParagraph"/>
      </w:pPr>
    </w:p>
    <w:p w14:paraId="6B831019" w14:textId="77777777" w:rsidR="00161DA4" w:rsidRPr="00161DA4" w:rsidRDefault="00161DA4" w:rsidP="00161DA4">
      <w:pPr>
        <w:pStyle w:val="ListParagraph"/>
      </w:pPr>
    </w:p>
    <w:p w14:paraId="20F572A5" w14:textId="77777777" w:rsidR="006814DF" w:rsidRPr="006814DF" w:rsidRDefault="00161DA4" w:rsidP="006814DF">
      <w:pPr>
        <w:pStyle w:val="ListParagraph"/>
        <w:numPr>
          <w:ilvl w:val="0"/>
          <w:numId w:val="1"/>
        </w:numPr>
      </w:pPr>
      <w:r>
        <w:t xml:space="preserve">Find the average rate of change over the interval </w:t>
      </w:r>
      <m:oMath>
        <m:r>
          <w:rPr>
            <w:rFonts w:ascii="Cambria Math" w:hAnsi="Cambria Math"/>
          </w:rPr>
          <m:t>-2≤x≤2</m:t>
        </m:r>
      </m:oMath>
      <w:r w:rsidR="006814DF">
        <w:rPr>
          <w:rFonts w:eastAsiaTheme="minorEastAsia"/>
        </w:rPr>
        <w:t xml:space="preserve"> for the graph given belo</w:t>
      </w:r>
      <w:r w:rsidR="006814DF" w:rsidRPr="006814DF">
        <w:rPr>
          <w:rFonts w:eastAsiaTheme="minorEastAsia"/>
        </w:rPr>
        <w:t>w.</w:t>
      </w:r>
    </w:p>
    <w:p w14:paraId="2B5694D9" w14:textId="2454212A" w:rsidR="00E4466A" w:rsidRDefault="006E4E44" w:rsidP="006814DF">
      <w:pPr>
        <w:pStyle w:val="ListParagraph"/>
      </w:pPr>
      <w:r>
        <w:rPr>
          <w:noProof/>
        </w:rPr>
        <w:pict w14:anchorId="126F0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pture 2018-01-09 09_18_48" style="width:267pt;height:201.75pt;mso-width-percent:0;mso-height-percent:0;mso-width-percent:0;mso-height-percent:0">
            <v:imagedata r:id="rId7" o:title="Capture 2018-01-09 09_18_48"/>
          </v:shape>
        </w:pict>
      </w:r>
    </w:p>
    <w:p w14:paraId="4A891223" w14:textId="0789A64E" w:rsidR="00F67DDB" w:rsidRDefault="00F67DDB" w:rsidP="006814DF">
      <w:pPr>
        <w:pStyle w:val="ListParagraph"/>
      </w:pPr>
    </w:p>
    <w:p w14:paraId="46BDACCB" w14:textId="759AB2E5" w:rsidR="00F67DDB" w:rsidRDefault="00F67DDB" w:rsidP="006814DF">
      <w:pPr>
        <w:pStyle w:val="ListParagraph"/>
      </w:pPr>
    </w:p>
    <w:p w14:paraId="4ACE0283" w14:textId="5C43373A" w:rsidR="00F67DDB" w:rsidRDefault="00F67DDB" w:rsidP="006814DF">
      <w:pPr>
        <w:pStyle w:val="ListParagraph"/>
      </w:pPr>
    </w:p>
    <w:p w14:paraId="19AA8B88" w14:textId="77777777" w:rsidR="00F67DDB" w:rsidRDefault="00F67DDB" w:rsidP="006814DF">
      <w:pPr>
        <w:pStyle w:val="ListParagraph"/>
      </w:pPr>
    </w:p>
    <w:p w14:paraId="1A839248" w14:textId="63596985" w:rsidR="00E4466A" w:rsidRDefault="00E4466A" w:rsidP="0013602F">
      <w:pPr>
        <w:pStyle w:val="ListParagraph"/>
      </w:pPr>
    </w:p>
    <w:p w14:paraId="55441621" w14:textId="35F877F0" w:rsidR="00E4466A" w:rsidRDefault="00E4466A" w:rsidP="0013602F">
      <w:pPr>
        <w:pStyle w:val="ListParagraph"/>
      </w:pPr>
    </w:p>
    <w:p w14:paraId="7E730B5C" w14:textId="799CF349" w:rsidR="0013602F" w:rsidRDefault="0013602F" w:rsidP="0013602F">
      <w:pPr>
        <w:pStyle w:val="ListParagraph"/>
        <w:numPr>
          <w:ilvl w:val="0"/>
          <w:numId w:val="1"/>
        </w:numPr>
      </w:pPr>
      <w:r>
        <w:t>The expression</w:t>
      </w:r>
      <w:r w:rsidR="00CC60B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(2i+3) </m:t>
        </m:r>
      </m:oMath>
      <w:r>
        <w:t>is equivalent to</w:t>
      </w:r>
      <w:r w:rsidR="00E4466A">
        <w:t xml:space="preserve"> what simplified expression?</w:t>
      </w:r>
    </w:p>
    <w:p w14:paraId="03B70221" w14:textId="77777777" w:rsidR="0013602F" w:rsidRDefault="0013602F" w:rsidP="0013602F">
      <w:pPr>
        <w:pStyle w:val="ListParagraph"/>
      </w:pPr>
    </w:p>
    <w:p w14:paraId="0380EAA9" w14:textId="1E2FF9CC" w:rsidR="0013602F" w:rsidRDefault="0013602F" w:rsidP="0013602F">
      <w:pPr>
        <w:pStyle w:val="ListParagraph"/>
      </w:pPr>
    </w:p>
    <w:p w14:paraId="302981F4" w14:textId="3EB7A39E" w:rsidR="008E55E5" w:rsidRDefault="008E55E5" w:rsidP="006814DF"/>
    <w:p w14:paraId="260CBB9E" w14:textId="5186605C" w:rsidR="00F67DDB" w:rsidRDefault="00F67DDB" w:rsidP="006814DF"/>
    <w:p w14:paraId="2B2B7999" w14:textId="3DE4A3B2" w:rsidR="00F67DDB" w:rsidRDefault="00F67DDB" w:rsidP="006814DF"/>
    <w:p w14:paraId="0768B796" w14:textId="5757B9C0" w:rsidR="00F67DDB" w:rsidRDefault="00F67DDB" w:rsidP="006814DF"/>
    <w:p w14:paraId="5B7DE6CC" w14:textId="080BF71B" w:rsidR="00F67DDB" w:rsidRDefault="00F67DDB" w:rsidP="006814DF"/>
    <w:p w14:paraId="4E1375DD" w14:textId="5B9D7BD2" w:rsidR="00F67DDB" w:rsidRDefault="00F67DDB" w:rsidP="006814DF"/>
    <w:p w14:paraId="43A40DA4" w14:textId="77777777" w:rsidR="00F67DDB" w:rsidRDefault="00F67DDB" w:rsidP="006814DF"/>
    <w:p w14:paraId="436B4B4D" w14:textId="32845A45" w:rsidR="008E55E5" w:rsidRDefault="008E55E5" w:rsidP="00F67DDB"/>
    <w:p w14:paraId="7659FA12" w14:textId="5D092E2F" w:rsidR="007057E5" w:rsidRDefault="007057E5" w:rsidP="00CC60B9"/>
    <w:p w14:paraId="22D3F21E" w14:textId="77777777" w:rsidR="007057E5" w:rsidRDefault="007057E5" w:rsidP="0013602F">
      <w:pPr>
        <w:pStyle w:val="ListParagraph"/>
      </w:pPr>
    </w:p>
    <w:p w14:paraId="54293A24" w14:textId="5A291F71" w:rsidR="00E4466A" w:rsidRPr="00F67DDB" w:rsidRDefault="00E4466A" w:rsidP="00E4466A">
      <w:pPr>
        <w:pStyle w:val="ListParagraph"/>
        <w:numPr>
          <w:ilvl w:val="0"/>
          <w:numId w:val="1"/>
        </w:numPr>
      </w:pPr>
      <w:r>
        <w:lastRenderedPageBreak/>
        <w:t xml:space="preserve">Find algebraically, the zeros for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-4x-8</m:t>
        </m:r>
      </m:oMath>
      <w:r w:rsidR="008E55E5">
        <w:rPr>
          <w:rFonts w:eastAsiaTheme="minorEastAsia"/>
        </w:rPr>
        <w:t>.</w:t>
      </w:r>
    </w:p>
    <w:p w14:paraId="69D972CC" w14:textId="77777777" w:rsidR="00F67DDB" w:rsidRDefault="00F67DDB" w:rsidP="00F67DDB">
      <w:pPr>
        <w:pStyle w:val="ListParagraph"/>
        <w:rPr>
          <w:rFonts w:eastAsiaTheme="minorEastAsia"/>
        </w:rPr>
      </w:pPr>
    </w:p>
    <w:p w14:paraId="20C305AC" w14:textId="77777777" w:rsidR="00F67DDB" w:rsidRDefault="00F67DDB" w:rsidP="00F67DDB">
      <w:pPr>
        <w:pStyle w:val="ListParagraph"/>
        <w:rPr>
          <w:rFonts w:eastAsiaTheme="minorEastAsia"/>
        </w:rPr>
      </w:pPr>
    </w:p>
    <w:p w14:paraId="20B1A5D9" w14:textId="77777777" w:rsidR="00F67DDB" w:rsidRDefault="00F67DDB" w:rsidP="00F67DDB">
      <w:pPr>
        <w:pStyle w:val="ListParagraph"/>
        <w:rPr>
          <w:rFonts w:eastAsiaTheme="minorEastAsia"/>
        </w:rPr>
      </w:pPr>
    </w:p>
    <w:p w14:paraId="1EC28622" w14:textId="77777777" w:rsidR="00F67DDB" w:rsidRDefault="00F67DDB" w:rsidP="00F67DDB">
      <w:pPr>
        <w:pStyle w:val="ListParagraph"/>
        <w:rPr>
          <w:rFonts w:eastAsiaTheme="minorEastAsia"/>
        </w:rPr>
      </w:pPr>
    </w:p>
    <w:p w14:paraId="52464D7F" w14:textId="77777777" w:rsidR="00F67DDB" w:rsidRDefault="00F67DDB" w:rsidP="00F67DDB">
      <w:pPr>
        <w:pStyle w:val="ListParagraph"/>
        <w:rPr>
          <w:rFonts w:eastAsiaTheme="minorEastAsia"/>
        </w:rPr>
      </w:pPr>
    </w:p>
    <w:p w14:paraId="270CD9E7" w14:textId="07AC2B11" w:rsidR="00F67DDB" w:rsidRDefault="00F67DDB" w:rsidP="00F67DDB">
      <w:pPr>
        <w:pStyle w:val="ListParagraph"/>
        <w:rPr>
          <w:rFonts w:eastAsiaTheme="minorEastAsia"/>
        </w:rPr>
      </w:pPr>
    </w:p>
    <w:p w14:paraId="72FCE086" w14:textId="6A3E5B1B" w:rsidR="00F67DDB" w:rsidRDefault="00F67DDB" w:rsidP="00F67DDB">
      <w:pPr>
        <w:pStyle w:val="ListParagraph"/>
        <w:rPr>
          <w:rFonts w:eastAsiaTheme="minorEastAsia"/>
        </w:rPr>
      </w:pPr>
    </w:p>
    <w:p w14:paraId="753A0055" w14:textId="4D2BC1CD" w:rsidR="00F67DDB" w:rsidRDefault="00F67DDB" w:rsidP="00F67DDB">
      <w:pPr>
        <w:pStyle w:val="ListParagraph"/>
        <w:rPr>
          <w:rFonts w:eastAsiaTheme="minorEastAsia"/>
        </w:rPr>
      </w:pPr>
    </w:p>
    <w:p w14:paraId="0463E592" w14:textId="3F9ED801" w:rsidR="00F67DDB" w:rsidRDefault="00F67DDB" w:rsidP="00F67DDB">
      <w:pPr>
        <w:pStyle w:val="ListParagraph"/>
        <w:rPr>
          <w:rFonts w:eastAsiaTheme="minorEastAsia"/>
        </w:rPr>
      </w:pPr>
    </w:p>
    <w:p w14:paraId="2567934B" w14:textId="77777777" w:rsidR="00F67DDB" w:rsidRDefault="00F67DDB" w:rsidP="00F67DDB">
      <w:pPr>
        <w:pStyle w:val="ListParagraph"/>
        <w:rPr>
          <w:rFonts w:eastAsiaTheme="minorEastAsia"/>
        </w:rPr>
      </w:pPr>
    </w:p>
    <w:p w14:paraId="12EA8553" w14:textId="77777777" w:rsidR="00F67DDB" w:rsidRDefault="00F67DDB" w:rsidP="00F67DDB">
      <w:pPr>
        <w:pStyle w:val="ListParagraph"/>
        <w:rPr>
          <w:rFonts w:eastAsiaTheme="minorEastAsia"/>
        </w:rPr>
      </w:pPr>
    </w:p>
    <w:p w14:paraId="76A81A46" w14:textId="331049C3" w:rsidR="00F67DDB" w:rsidRDefault="00F67DDB" w:rsidP="00F67DDB">
      <w:pPr>
        <w:pStyle w:val="ListParagraph"/>
      </w:pPr>
      <w:r>
        <w:rPr>
          <w:rFonts w:eastAsiaTheme="minorEastAsia"/>
        </w:rPr>
        <w:t xml:space="preserve">Sketch the graph </w:t>
      </w:r>
      <m:oMath>
        <m:r>
          <w:rPr>
            <w:rFonts w:ascii="Cambria Math" w:eastAsiaTheme="minorEastAsia" w:hAnsi="Cambria Math"/>
          </w:rPr>
          <m:t>y=p(x)</m:t>
        </m:r>
      </m:oMath>
      <w:r>
        <w:rPr>
          <w:rFonts w:eastAsiaTheme="minorEastAsia"/>
        </w:rPr>
        <w:t>; using the calculator determine to the nearest hundredth the relative maximum and the relative minimum.</w:t>
      </w:r>
    </w:p>
    <w:p w14:paraId="720F63B4" w14:textId="2F7CEB1B" w:rsidR="00E4466A" w:rsidRDefault="00E4466A" w:rsidP="0013602F">
      <w:pPr>
        <w:pStyle w:val="ListParagraph"/>
      </w:pPr>
    </w:p>
    <w:p w14:paraId="66543DE7" w14:textId="48D7B19E" w:rsidR="006814DF" w:rsidRDefault="006814DF" w:rsidP="0013602F">
      <w:pPr>
        <w:pStyle w:val="ListParagraph"/>
      </w:pPr>
    </w:p>
    <w:p w14:paraId="15C5C70E" w14:textId="461AE636" w:rsidR="006814DF" w:rsidRDefault="006814DF" w:rsidP="0013602F">
      <w:pPr>
        <w:pStyle w:val="ListParagraph"/>
      </w:pPr>
    </w:p>
    <w:p w14:paraId="10FE8AB3" w14:textId="101BA9C8" w:rsidR="006814DF" w:rsidRDefault="006814DF" w:rsidP="0013602F">
      <w:pPr>
        <w:pStyle w:val="ListParagraph"/>
      </w:pPr>
    </w:p>
    <w:p w14:paraId="104D0C57" w14:textId="76DF1F4C" w:rsidR="006814DF" w:rsidRDefault="006814DF" w:rsidP="0013602F">
      <w:pPr>
        <w:pStyle w:val="ListParagraph"/>
      </w:pPr>
    </w:p>
    <w:p w14:paraId="68C0A191" w14:textId="4103145D" w:rsidR="006814DF" w:rsidRDefault="006814DF" w:rsidP="0013602F">
      <w:pPr>
        <w:pStyle w:val="ListParagraph"/>
      </w:pPr>
    </w:p>
    <w:p w14:paraId="4BA01082" w14:textId="7F4971C7" w:rsidR="006814DF" w:rsidRDefault="006814DF" w:rsidP="0013602F">
      <w:pPr>
        <w:pStyle w:val="ListParagraph"/>
      </w:pPr>
    </w:p>
    <w:p w14:paraId="3DF479D7" w14:textId="118A5ED8" w:rsidR="006814DF" w:rsidRDefault="006814DF" w:rsidP="0013602F">
      <w:pPr>
        <w:pStyle w:val="ListParagraph"/>
      </w:pPr>
    </w:p>
    <w:p w14:paraId="75363D79" w14:textId="3039760F" w:rsidR="00F67DDB" w:rsidRDefault="00F67DDB" w:rsidP="0013602F">
      <w:pPr>
        <w:pStyle w:val="ListParagraph"/>
      </w:pPr>
    </w:p>
    <w:p w14:paraId="298BDB8A" w14:textId="77777777" w:rsidR="00F67DDB" w:rsidRDefault="00F67DDB" w:rsidP="0013602F">
      <w:pPr>
        <w:pStyle w:val="ListParagraph"/>
      </w:pPr>
    </w:p>
    <w:p w14:paraId="35F36D03" w14:textId="56A9E51B" w:rsidR="006814DF" w:rsidRDefault="006814DF" w:rsidP="0013602F">
      <w:pPr>
        <w:pStyle w:val="ListParagraph"/>
      </w:pPr>
    </w:p>
    <w:p w14:paraId="4EC70E8E" w14:textId="291B795D" w:rsidR="006814DF" w:rsidRDefault="006814DF" w:rsidP="006814DF">
      <w:pPr>
        <w:pStyle w:val="ListParagraph"/>
        <w:numPr>
          <w:ilvl w:val="0"/>
          <w:numId w:val="1"/>
        </w:numPr>
      </w:pPr>
      <w:r>
        <w:t>What is an even function? Draw a sketch of one below:</w:t>
      </w:r>
    </w:p>
    <w:p w14:paraId="1E0B9AE3" w14:textId="47970616" w:rsidR="006814DF" w:rsidRDefault="006814DF" w:rsidP="006814DF"/>
    <w:p w14:paraId="07D14C6B" w14:textId="036D50DC" w:rsidR="006814DF" w:rsidRDefault="006814DF" w:rsidP="006814DF"/>
    <w:p w14:paraId="07E12911" w14:textId="2772EF0C" w:rsidR="006814DF" w:rsidRDefault="006814DF" w:rsidP="006814DF"/>
    <w:p w14:paraId="3403F8C2" w14:textId="176AE97E" w:rsidR="006814DF" w:rsidRDefault="006814DF" w:rsidP="006814DF"/>
    <w:p w14:paraId="7B8C5765" w14:textId="5201A89D" w:rsidR="006814DF" w:rsidRDefault="006814DF" w:rsidP="006814DF"/>
    <w:p w14:paraId="24AE70AB" w14:textId="53251D99" w:rsidR="006814DF" w:rsidRDefault="006814DF" w:rsidP="006814DF"/>
    <w:p w14:paraId="51ED4961" w14:textId="1724DD11" w:rsidR="006814DF" w:rsidRDefault="006814DF" w:rsidP="006814DF"/>
    <w:p w14:paraId="37715ED3" w14:textId="7571F7B9" w:rsidR="006814DF" w:rsidRDefault="006814DF" w:rsidP="006814DF">
      <w:pPr>
        <w:pStyle w:val="ListParagraph"/>
      </w:pPr>
    </w:p>
    <w:p w14:paraId="6C7B07BE" w14:textId="7010B6C8" w:rsidR="006814DF" w:rsidRDefault="006814DF" w:rsidP="006814DF">
      <w:pPr>
        <w:pStyle w:val="ListParagraph"/>
        <w:numPr>
          <w:ilvl w:val="0"/>
          <w:numId w:val="1"/>
        </w:numPr>
      </w:pPr>
      <w:r>
        <w:t xml:space="preserve">If the discriminant is less than zero, sketch a graph the best representation of             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>.</w:t>
      </w:r>
    </w:p>
    <w:p w14:paraId="2A8F19CC" w14:textId="00B80EB9" w:rsidR="00E4466A" w:rsidRDefault="00E4466A" w:rsidP="0013602F">
      <w:pPr>
        <w:pStyle w:val="ListParagraph"/>
      </w:pPr>
    </w:p>
    <w:p w14:paraId="30198682" w14:textId="5E49EA26" w:rsidR="00793D27" w:rsidRDefault="00793D27" w:rsidP="0013602F">
      <w:pPr>
        <w:pStyle w:val="ListParagraph"/>
      </w:pPr>
    </w:p>
    <w:p w14:paraId="54A898D8" w14:textId="62FC8151" w:rsidR="00793D27" w:rsidRDefault="00793D27" w:rsidP="0013602F">
      <w:pPr>
        <w:pStyle w:val="ListParagraph"/>
      </w:pPr>
    </w:p>
    <w:p w14:paraId="0BF9DB05" w14:textId="0B53F316" w:rsidR="00793D27" w:rsidRDefault="00793D27" w:rsidP="0013602F">
      <w:pPr>
        <w:pStyle w:val="ListParagraph"/>
      </w:pPr>
    </w:p>
    <w:p w14:paraId="2EA1432C" w14:textId="7B9AC0F4" w:rsidR="00793D27" w:rsidRDefault="00793D27" w:rsidP="0013602F">
      <w:pPr>
        <w:pStyle w:val="ListParagraph"/>
      </w:pPr>
    </w:p>
    <w:p w14:paraId="3CB6FA60" w14:textId="4BD169D1" w:rsidR="00793D27" w:rsidRDefault="00793D27" w:rsidP="0013602F">
      <w:pPr>
        <w:pStyle w:val="ListParagraph"/>
      </w:pPr>
    </w:p>
    <w:p w14:paraId="492E1D43" w14:textId="77777777" w:rsidR="00793D27" w:rsidRDefault="00793D27" w:rsidP="0013602F">
      <w:pPr>
        <w:pStyle w:val="ListParagraph"/>
      </w:pPr>
    </w:p>
    <w:p w14:paraId="21CB65E9" w14:textId="13115917" w:rsidR="00E4466A" w:rsidRDefault="00E4466A" w:rsidP="0013602F">
      <w:pPr>
        <w:pStyle w:val="ListParagraph"/>
      </w:pPr>
    </w:p>
    <w:p w14:paraId="0514233D" w14:textId="779C47CE" w:rsidR="00793B1B" w:rsidRDefault="006814DF" w:rsidP="006814D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The graph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shown below. What is the remainder when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divided by:</w:t>
      </w:r>
    </w:p>
    <w:p w14:paraId="7BE81C47" w14:textId="052DDA93" w:rsidR="006814DF" w:rsidRDefault="006814DF" w:rsidP="006814D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(x-2)</m:t>
        </m:r>
      </m:oMath>
    </w:p>
    <w:p w14:paraId="7C501920" w14:textId="2C7F451C" w:rsidR="006814DF" w:rsidRDefault="006814DF" w:rsidP="006814D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(x)</m:t>
        </m:r>
      </m:oMath>
    </w:p>
    <w:p w14:paraId="7868DED5" w14:textId="5D368299" w:rsidR="006814DF" w:rsidRDefault="006814DF" w:rsidP="006814D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(x-4)</m:t>
        </m:r>
      </m:oMath>
    </w:p>
    <w:p w14:paraId="3C2B831E" w14:textId="77FA708B" w:rsidR="006814DF" w:rsidRDefault="006814DF" w:rsidP="006814D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(x+3)</m:t>
        </m:r>
      </m:oMath>
    </w:p>
    <w:p w14:paraId="1D2225F3" w14:textId="77777777" w:rsidR="006814DF" w:rsidRDefault="006814DF" w:rsidP="006814DF">
      <w:pPr>
        <w:pStyle w:val="ListParagraph"/>
        <w:ind w:left="1440"/>
        <w:rPr>
          <w:rFonts w:eastAsiaTheme="minorEastAsia"/>
        </w:rPr>
      </w:pPr>
    </w:p>
    <w:p w14:paraId="772D0B3F" w14:textId="77777777" w:rsidR="006814DF" w:rsidRDefault="006814DF" w:rsidP="006814DF">
      <w:pPr>
        <w:pStyle w:val="ListParagraph"/>
        <w:ind w:left="1440"/>
        <w:rPr>
          <w:rFonts w:eastAsiaTheme="minorEastAsia"/>
        </w:rPr>
      </w:pPr>
    </w:p>
    <w:p w14:paraId="417BA47E" w14:textId="0106E6B3" w:rsidR="006814DF" w:rsidRPr="006814DF" w:rsidRDefault="006E4E44" w:rsidP="006814DF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  <w:noProof/>
        </w:rPr>
        <w:pict w14:anchorId="05B798F7">
          <v:shape id="_x0000_i1026" type="#_x0000_t75" alt="Capture 2018-01-09 09_27_35" style="width:249pt;height:189pt;mso-width-percent:0;mso-height-percent:0;mso-width-percent:0;mso-height-percent:0">
            <v:imagedata r:id="rId8" o:title="Capture 2018-01-09 09_27_35"/>
          </v:shape>
        </w:pict>
      </w:r>
    </w:p>
    <w:p w14:paraId="4BECD2E3" w14:textId="57631D23" w:rsidR="00E4466A" w:rsidRDefault="00E4466A" w:rsidP="00E4466A">
      <w:pPr>
        <w:rPr>
          <w:rFonts w:eastAsiaTheme="minorEastAsia"/>
        </w:rPr>
      </w:pPr>
    </w:p>
    <w:p w14:paraId="1061BD48" w14:textId="1DF237DE" w:rsidR="00E4466A" w:rsidRDefault="00D459CD" w:rsidP="00D459C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and check the following rational equation: </w:t>
      </w:r>
    </w:p>
    <w:p w14:paraId="7055EFF9" w14:textId="77777777" w:rsidR="00D459CD" w:rsidRDefault="00D459CD" w:rsidP="00D459CD">
      <w:pPr>
        <w:pStyle w:val="ListParagraph"/>
        <w:rPr>
          <w:rFonts w:eastAsiaTheme="minorEastAsia"/>
        </w:rPr>
      </w:pPr>
    </w:p>
    <w:p w14:paraId="576AC75A" w14:textId="09256C35" w:rsidR="00D459CD" w:rsidRPr="00793D27" w:rsidRDefault="006E4E44" w:rsidP="00D459CD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7BB4F110" w14:textId="6790DB69" w:rsidR="00793D27" w:rsidRDefault="00793D27" w:rsidP="00D459CD">
      <w:pPr>
        <w:pStyle w:val="ListParagraph"/>
        <w:rPr>
          <w:rFonts w:eastAsiaTheme="minorEastAsia"/>
        </w:rPr>
      </w:pPr>
    </w:p>
    <w:p w14:paraId="3B3E3ADD" w14:textId="5D650374" w:rsidR="00793D27" w:rsidRDefault="00793D27" w:rsidP="00D459CD">
      <w:pPr>
        <w:pStyle w:val="ListParagraph"/>
        <w:rPr>
          <w:rFonts w:eastAsiaTheme="minorEastAsia"/>
        </w:rPr>
      </w:pPr>
    </w:p>
    <w:p w14:paraId="07426AD0" w14:textId="1A084FBC" w:rsidR="00793D27" w:rsidRDefault="00793D27" w:rsidP="00D459CD">
      <w:pPr>
        <w:pStyle w:val="ListParagraph"/>
        <w:rPr>
          <w:rFonts w:eastAsiaTheme="minorEastAsia"/>
        </w:rPr>
      </w:pPr>
    </w:p>
    <w:p w14:paraId="4BE78C2E" w14:textId="0CF992FC" w:rsidR="00793D27" w:rsidRDefault="00793D27" w:rsidP="00D459CD">
      <w:pPr>
        <w:pStyle w:val="ListParagraph"/>
        <w:rPr>
          <w:rFonts w:eastAsiaTheme="minorEastAsia"/>
        </w:rPr>
      </w:pPr>
    </w:p>
    <w:p w14:paraId="5D8891F4" w14:textId="5B54379F" w:rsidR="00793D27" w:rsidRDefault="00793D27" w:rsidP="00D459CD">
      <w:pPr>
        <w:pStyle w:val="ListParagraph"/>
        <w:rPr>
          <w:rFonts w:eastAsiaTheme="minorEastAsia"/>
        </w:rPr>
      </w:pPr>
    </w:p>
    <w:p w14:paraId="48E6C3E0" w14:textId="57F53E8B" w:rsidR="00793D27" w:rsidRDefault="00793D27" w:rsidP="00D459CD">
      <w:pPr>
        <w:pStyle w:val="ListParagraph"/>
        <w:rPr>
          <w:rFonts w:eastAsiaTheme="minorEastAsia"/>
        </w:rPr>
      </w:pPr>
    </w:p>
    <w:p w14:paraId="766D2FFC" w14:textId="77777777" w:rsidR="00793D27" w:rsidRPr="00D459CD" w:rsidRDefault="00793D27" w:rsidP="00D459CD">
      <w:pPr>
        <w:pStyle w:val="ListParagraph"/>
        <w:rPr>
          <w:rFonts w:eastAsiaTheme="minorEastAsia"/>
        </w:rPr>
      </w:pPr>
    </w:p>
    <w:p w14:paraId="777946E9" w14:textId="02A23E67" w:rsidR="00E4466A" w:rsidRDefault="00E4466A" w:rsidP="00E4466A">
      <w:pPr>
        <w:rPr>
          <w:rFonts w:eastAsiaTheme="minorEastAsia"/>
        </w:rPr>
      </w:pPr>
    </w:p>
    <w:p w14:paraId="25409C4F" w14:textId="3AB94098" w:rsidR="00E4466A" w:rsidRDefault="00E4466A" w:rsidP="00E4466A">
      <w:pPr>
        <w:rPr>
          <w:rFonts w:eastAsiaTheme="minorEastAsia"/>
        </w:rPr>
      </w:pPr>
    </w:p>
    <w:p w14:paraId="6FEFD30B" w14:textId="7A2BD857" w:rsidR="00E4466A" w:rsidRDefault="00793D27" w:rsidP="00D459C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Using long division, convert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7x+4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into the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x-h</m:t>
            </m:r>
          </m:den>
        </m:f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 xml:space="preserve"> form, and state the Domain and the Range.  Include a sketch of a graph with asymptotes for full credit.</w:t>
      </w:r>
    </w:p>
    <w:p w14:paraId="7F177764" w14:textId="220B3B25" w:rsidR="00793D27" w:rsidRDefault="00793D27" w:rsidP="00793D27">
      <w:pPr>
        <w:rPr>
          <w:rFonts w:eastAsiaTheme="minorEastAsia"/>
        </w:rPr>
      </w:pPr>
    </w:p>
    <w:p w14:paraId="23E8B364" w14:textId="3136B89A" w:rsidR="00793D27" w:rsidRDefault="00793D27" w:rsidP="00793D27">
      <w:pPr>
        <w:rPr>
          <w:rFonts w:eastAsiaTheme="minorEastAsia"/>
        </w:rPr>
      </w:pPr>
    </w:p>
    <w:p w14:paraId="72DCBF78" w14:textId="5592D64E" w:rsidR="00793D27" w:rsidRDefault="00793D27" w:rsidP="00793D27">
      <w:pPr>
        <w:rPr>
          <w:rFonts w:eastAsiaTheme="minorEastAsia"/>
        </w:rPr>
      </w:pPr>
    </w:p>
    <w:p w14:paraId="344F0013" w14:textId="1EDC6FA2" w:rsidR="00793D27" w:rsidRDefault="00793D27" w:rsidP="00793D27">
      <w:pPr>
        <w:rPr>
          <w:rFonts w:eastAsiaTheme="minorEastAsia"/>
        </w:rPr>
      </w:pPr>
    </w:p>
    <w:p w14:paraId="59219187" w14:textId="7D344A9B" w:rsidR="00793D27" w:rsidRDefault="00793D27" w:rsidP="00793D27">
      <w:pPr>
        <w:rPr>
          <w:rFonts w:eastAsiaTheme="minorEastAsia"/>
        </w:rPr>
      </w:pPr>
    </w:p>
    <w:p w14:paraId="511A2935" w14:textId="73ABBA48" w:rsidR="00793D27" w:rsidRDefault="00793D27" w:rsidP="00793D27">
      <w:pPr>
        <w:rPr>
          <w:rFonts w:eastAsiaTheme="minorEastAsia"/>
        </w:rPr>
      </w:pPr>
    </w:p>
    <w:p w14:paraId="1E1648CE" w14:textId="77777777" w:rsidR="00793D27" w:rsidRDefault="00793D27" w:rsidP="00793D27">
      <w:pPr>
        <w:rPr>
          <w:rFonts w:eastAsiaTheme="minorEastAsia"/>
        </w:rPr>
      </w:pPr>
    </w:p>
    <w:p w14:paraId="26F72FBA" w14:textId="73EEB6E7" w:rsidR="00793D27" w:rsidRDefault="00793D27" w:rsidP="00793D27">
      <w:pPr>
        <w:rPr>
          <w:rFonts w:eastAsiaTheme="minorEastAsia"/>
        </w:rPr>
      </w:pPr>
    </w:p>
    <w:p w14:paraId="27EBAEEF" w14:textId="42235DDC" w:rsidR="00793D27" w:rsidRDefault="00793D27" w:rsidP="00793D2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Solve the non-linear system of equations using and algebraic technique:</w:t>
      </w:r>
    </w:p>
    <w:p w14:paraId="61D4A613" w14:textId="293AF27F" w:rsidR="00793D27" w:rsidRPr="00793D27" w:rsidRDefault="00793D27" w:rsidP="00793D27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y+3x=-17</m:t>
          </m:r>
        </m:oMath>
      </m:oMathPara>
    </w:p>
    <w:p w14:paraId="5575C408" w14:textId="14EE8E79" w:rsidR="00793D27" w:rsidRPr="00793D27" w:rsidRDefault="00793D27" w:rsidP="00793D27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-30x-71</m:t>
          </m:r>
        </m:oMath>
      </m:oMathPara>
    </w:p>
    <w:p w14:paraId="40A8B128" w14:textId="77777777" w:rsidR="00793D27" w:rsidRPr="00793D27" w:rsidRDefault="00793D27" w:rsidP="00793D27">
      <w:pPr>
        <w:pStyle w:val="ListParagraph"/>
        <w:rPr>
          <w:rFonts w:eastAsiaTheme="minorEastAsia"/>
        </w:rPr>
      </w:pPr>
    </w:p>
    <w:p w14:paraId="7A15FB2B" w14:textId="3851A2D9" w:rsidR="00E4466A" w:rsidRDefault="00E4466A" w:rsidP="00E4466A">
      <w:pPr>
        <w:rPr>
          <w:rFonts w:eastAsiaTheme="minorEastAsia"/>
        </w:rPr>
      </w:pPr>
    </w:p>
    <w:p w14:paraId="2EE12CFC" w14:textId="53048879" w:rsidR="00E4466A" w:rsidRDefault="00E4466A" w:rsidP="00E4466A">
      <w:pPr>
        <w:rPr>
          <w:rFonts w:eastAsiaTheme="minorEastAsia"/>
        </w:rPr>
      </w:pPr>
    </w:p>
    <w:p w14:paraId="6FF46332" w14:textId="5549E4D5" w:rsidR="007057E5" w:rsidRDefault="007057E5" w:rsidP="00E4466A">
      <w:pPr>
        <w:rPr>
          <w:rFonts w:eastAsiaTheme="minorEastAsia"/>
        </w:rPr>
      </w:pPr>
    </w:p>
    <w:p w14:paraId="0EDC9A45" w14:textId="0F845C89" w:rsidR="00516B09" w:rsidRDefault="00516B09" w:rsidP="00E4466A">
      <w:pPr>
        <w:rPr>
          <w:rFonts w:eastAsiaTheme="minorEastAsia"/>
        </w:rPr>
      </w:pPr>
    </w:p>
    <w:p w14:paraId="63DEB495" w14:textId="18D8ACBB" w:rsidR="00516B09" w:rsidRDefault="00516B09" w:rsidP="00E4466A">
      <w:pPr>
        <w:rPr>
          <w:rFonts w:eastAsiaTheme="minorEastAsia"/>
        </w:rPr>
      </w:pPr>
    </w:p>
    <w:p w14:paraId="4B674106" w14:textId="53365AC5" w:rsidR="00516B09" w:rsidRDefault="00516B09" w:rsidP="00E4466A">
      <w:pPr>
        <w:rPr>
          <w:rFonts w:eastAsiaTheme="minorEastAsia"/>
        </w:rPr>
      </w:pPr>
    </w:p>
    <w:p w14:paraId="67451E5E" w14:textId="61AADE14" w:rsidR="00516B09" w:rsidRDefault="00516B09" w:rsidP="00E4466A">
      <w:pPr>
        <w:rPr>
          <w:rFonts w:eastAsiaTheme="minorEastAsia"/>
        </w:rPr>
      </w:pPr>
    </w:p>
    <w:p w14:paraId="73168E9D" w14:textId="77777777" w:rsidR="00516B09" w:rsidRDefault="00516B09" w:rsidP="00E4466A">
      <w:pPr>
        <w:rPr>
          <w:rFonts w:eastAsiaTheme="minorEastAsia"/>
        </w:rPr>
      </w:pPr>
    </w:p>
    <w:p w14:paraId="511600E0" w14:textId="542C7BFF" w:rsidR="00516B09" w:rsidRDefault="00516B09" w:rsidP="00E4466A">
      <w:pPr>
        <w:rPr>
          <w:rFonts w:eastAsiaTheme="minorEastAsia"/>
        </w:rPr>
      </w:pPr>
    </w:p>
    <w:p w14:paraId="499DD1AF" w14:textId="4681FD91" w:rsidR="00516B09" w:rsidRDefault="00516B09" w:rsidP="00E4466A">
      <w:pPr>
        <w:rPr>
          <w:rFonts w:eastAsiaTheme="minorEastAsia"/>
        </w:rPr>
      </w:pPr>
    </w:p>
    <w:p w14:paraId="03E97919" w14:textId="2ED76A42" w:rsidR="00516B09" w:rsidRDefault="00516B09" w:rsidP="00E4466A">
      <w:pPr>
        <w:rPr>
          <w:rFonts w:eastAsiaTheme="minorEastAsia"/>
        </w:rPr>
      </w:pPr>
    </w:p>
    <w:p w14:paraId="191425F8" w14:textId="35015337" w:rsidR="00516B09" w:rsidRDefault="00516B09" w:rsidP="00E4466A">
      <w:pPr>
        <w:rPr>
          <w:rFonts w:eastAsiaTheme="minorEastAsia"/>
        </w:rPr>
      </w:pPr>
    </w:p>
    <w:p w14:paraId="0EE240B2" w14:textId="77777777" w:rsidR="00516B09" w:rsidRDefault="00516B09" w:rsidP="00E4466A">
      <w:pPr>
        <w:rPr>
          <w:rFonts w:eastAsiaTheme="minorEastAsia"/>
        </w:rPr>
      </w:pPr>
    </w:p>
    <w:p w14:paraId="0206F514" w14:textId="5FF4B204" w:rsidR="007057E5" w:rsidRDefault="007057E5" w:rsidP="00E4466A">
      <w:pPr>
        <w:rPr>
          <w:rFonts w:eastAsiaTheme="minorEastAsia"/>
        </w:rPr>
      </w:pPr>
    </w:p>
    <w:p w14:paraId="495E34AC" w14:textId="3E178692" w:rsidR="007057E5" w:rsidRDefault="007057E5" w:rsidP="00E4466A">
      <w:pPr>
        <w:rPr>
          <w:rFonts w:eastAsiaTheme="minorEastAsia"/>
        </w:rPr>
      </w:pPr>
    </w:p>
    <w:p w14:paraId="279271F2" w14:textId="574D8DE8" w:rsidR="007057E5" w:rsidRPr="00F67DDB" w:rsidRDefault="00F67DDB" w:rsidP="00F67DD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Determine if </w:t>
      </w:r>
      <m:oMath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 xml:space="preserve"> is a factor of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+8x+10</m:t>
        </m:r>
      </m:oMath>
      <w:r w:rsidR="00516B09">
        <w:rPr>
          <w:rFonts w:eastAsiaTheme="minorEastAsia"/>
        </w:rPr>
        <w:t>. Explain your reasoning.</w:t>
      </w:r>
    </w:p>
    <w:p w14:paraId="435E0F4E" w14:textId="0A7DF888" w:rsidR="007057E5" w:rsidRDefault="007057E5" w:rsidP="00E4466A">
      <w:pPr>
        <w:rPr>
          <w:rFonts w:eastAsiaTheme="minorEastAsia"/>
        </w:rPr>
      </w:pPr>
    </w:p>
    <w:p w14:paraId="7409E8E8" w14:textId="3B38F28F" w:rsidR="007057E5" w:rsidRDefault="007057E5" w:rsidP="00E4466A">
      <w:pPr>
        <w:rPr>
          <w:rFonts w:eastAsiaTheme="minorEastAsia"/>
        </w:rPr>
      </w:pPr>
    </w:p>
    <w:p w14:paraId="12BE2F8B" w14:textId="2532A7F0" w:rsidR="007057E5" w:rsidRDefault="007057E5" w:rsidP="00E4466A">
      <w:pPr>
        <w:rPr>
          <w:rFonts w:eastAsiaTheme="minorEastAsia"/>
        </w:rPr>
      </w:pPr>
    </w:p>
    <w:p w14:paraId="23615DC2" w14:textId="69569E76" w:rsidR="007057E5" w:rsidRDefault="007057E5" w:rsidP="00E4466A">
      <w:pPr>
        <w:rPr>
          <w:rFonts w:eastAsiaTheme="minorEastAsia"/>
        </w:rPr>
      </w:pPr>
    </w:p>
    <w:p w14:paraId="3DBB06F7" w14:textId="5B2C2706" w:rsidR="007057E5" w:rsidRPr="00E4466A" w:rsidRDefault="007057E5" w:rsidP="00E4466A">
      <w:pPr>
        <w:rPr>
          <w:rFonts w:eastAsiaTheme="minorEastAsia"/>
        </w:rPr>
      </w:pPr>
    </w:p>
    <w:sectPr w:rsidR="007057E5" w:rsidRPr="00E4466A" w:rsidSect="007D25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B0AB" w14:textId="77777777" w:rsidR="008464BE" w:rsidRDefault="008464BE" w:rsidP="00A1784B">
      <w:r>
        <w:separator/>
      </w:r>
    </w:p>
  </w:endnote>
  <w:endnote w:type="continuationSeparator" w:id="0">
    <w:p w14:paraId="0CCCFE85" w14:textId="77777777" w:rsidR="008464BE" w:rsidRDefault="008464BE" w:rsidP="00A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33DA7" w14:textId="77777777" w:rsidR="008464BE" w:rsidRDefault="008464BE" w:rsidP="00A1784B">
      <w:r>
        <w:separator/>
      </w:r>
    </w:p>
  </w:footnote>
  <w:footnote w:type="continuationSeparator" w:id="0">
    <w:p w14:paraId="5429F44C" w14:textId="77777777" w:rsidR="008464BE" w:rsidRDefault="008464BE" w:rsidP="00A1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A18F" w14:textId="1F1BCC30" w:rsidR="00A1784B" w:rsidRDefault="00A1784B">
    <w:pPr>
      <w:pStyle w:val="Header"/>
    </w:pPr>
    <w:r>
      <w:t>Name:  _______________________</w:t>
    </w:r>
    <w:r>
      <w:tab/>
    </w:r>
    <w:r>
      <w:ptab w:relativeTo="margin" w:alignment="right" w:leader="none"/>
    </w:r>
    <w:r>
      <w:t>Date:  ___________</w:t>
    </w:r>
  </w:p>
  <w:p w14:paraId="087500B1" w14:textId="7C18EFF1" w:rsidR="00A1784B" w:rsidRDefault="00A1784B">
    <w:pPr>
      <w:pStyle w:val="Header"/>
    </w:pPr>
    <w:r>
      <w:t>Mr. Varughese - Alg2</w:t>
    </w:r>
    <w:r>
      <w:tab/>
    </w:r>
    <w:r>
      <w:tab/>
    </w:r>
    <w:r w:rsidR="00543086">
      <w:t>Midterm Review</w:t>
    </w:r>
    <w:r w:rsidR="004679D1">
      <w:t xml:space="preserve">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DF"/>
    <w:multiLevelType w:val="hybridMultilevel"/>
    <w:tmpl w:val="A82AF5EA"/>
    <w:lvl w:ilvl="0" w:tplc="4E602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5706"/>
    <w:multiLevelType w:val="hybridMultilevel"/>
    <w:tmpl w:val="15EA3966"/>
    <w:lvl w:ilvl="0" w:tplc="069AC4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90A8C"/>
    <w:multiLevelType w:val="hybridMultilevel"/>
    <w:tmpl w:val="C7E2D5E6"/>
    <w:lvl w:ilvl="0" w:tplc="E71E00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987"/>
    <w:multiLevelType w:val="hybridMultilevel"/>
    <w:tmpl w:val="888E3EE8"/>
    <w:lvl w:ilvl="0" w:tplc="E8D02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36810"/>
    <w:multiLevelType w:val="hybridMultilevel"/>
    <w:tmpl w:val="B1A45C0E"/>
    <w:lvl w:ilvl="0" w:tplc="26AAC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6B97"/>
    <w:multiLevelType w:val="hybridMultilevel"/>
    <w:tmpl w:val="DF345AB6"/>
    <w:lvl w:ilvl="0" w:tplc="DB6C5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F518C"/>
    <w:multiLevelType w:val="hybridMultilevel"/>
    <w:tmpl w:val="7C2E6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9"/>
    <w:rsid w:val="001136C0"/>
    <w:rsid w:val="0013602F"/>
    <w:rsid w:val="00161DA4"/>
    <w:rsid w:val="00163974"/>
    <w:rsid w:val="00172D41"/>
    <w:rsid w:val="00216505"/>
    <w:rsid w:val="00284420"/>
    <w:rsid w:val="00365D72"/>
    <w:rsid w:val="004637A6"/>
    <w:rsid w:val="004679D1"/>
    <w:rsid w:val="005033E9"/>
    <w:rsid w:val="00516B09"/>
    <w:rsid w:val="00543086"/>
    <w:rsid w:val="005D2DF8"/>
    <w:rsid w:val="00641E7E"/>
    <w:rsid w:val="006814DF"/>
    <w:rsid w:val="006E4E44"/>
    <w:rsid w:val="006F44D1"/>
    <w:rsid w:val="007057E5"/>
    <w:rsid w:val="007676C9"/>
    <w:rsid w:val="00793B1B"/>
    <w:rsid w:val="00793D27"/>
    <w:rsid w:val="007B71B4"/>
    <w:rsid w:val="007D2540"/>
    <w:rsid w:val="00834C49"/>
    <w:rsid w:val="008464BE"/>
    <w:rsid w:val="008E55E5"/>
    <w:rsid w:val="008F0568"/>
    <w:rsid w:val="00927E3C"/>
    <w:rsid w:val="00951693"/>
    <w:rsid w:val="009C0FB1"/>
    <w:rsid w:val="00A1784B"/>
    <w:rsid w:val="00AC4BB1"/>
    <w:rsid w:val="00AE67CB"/>
    <w:rsid w:val="00B974D4"/>
    <w:rsid w:val="00BD5AB4"/>
    <w:rsid w:val="00BD612B"/>
    <w:rsid w:val="00CB5376"/>
    <w:rsid w:val="00CC60B9"/>
    <w:rsid w:val="00D0283A"/>
    <w:rsid w:val="00D459CD"/>
    <w:rsid w:val="00E040D9"/>
    <w:rsid w:val="00E3650F"/>
    <w:rsid w:val="00E4466A"/>
    <w:rsid w:val="00F05C36"/>
    <w:rsid w:val="00F67D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7546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C9"/>
    <w:rPr>
      <w:color w:val="808080"/>
    </w:rPr>
  </w:style>
  <w:style w:type="paragraph" w:styleId="ListParagraph">
    <w:name w:val="List Paragraph"/>
    <w:basedOn w:val="Normal"/>
    <w:uiPriority w:val="34"/>
    <w:qFormat/>
    <w:rsid w:val="0076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4B"/>
  </w:style>
  <w:style w:type="paragraph" w:styleId="Footer">
    <w:name w:val="footer"/>
    <w:basedOn w:val="Normal"/>
    <w:link w:val="FooterChar"/>
    <w:uiPriority w:val="99"/>
    <w:unhideWhenUsed/>
    <w:rsid w:val="00A1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4B"/>
  </w:style>
  <w:style w:type="paragraph" w:styleId="BalloonText">
    <w:name w:val="Balloon Text"/>
    <w:basedOn w:val="Normal"/>
    <w:link w:val="BalloonTextChar"/>
    <w:uiPriority w:val="99"/>
    <w:unhideWhenUsed/>
    <w:rsid w:val="008F0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60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Varughese</dc:creator>
  <cp:keywords/>
  <dc:description/>
  <cp:lastModifiedBy>Jaclyn Ingald</cp:lastModifiedBy>
  <cp:revision>2</cp:revision>
  <cp:lastPrinted>2017-11-29T13:07:00Z</cp:lastPrinted>
  <dcterms:created xsi:type="dcterms:W3CDTF">2020-01-15T17:42:00Z</dcterms:created>
  <dcterms:modified xsi:type="dcterms:W3CDTF">2020-01-15T17:42:00Z</dcterms:modified>
</cp:coreProperties>
</file>